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3DBB" w14:textId="78ABE53E" w:rsidR="0066210A" w:rsidRDefault="009B2B91" w:rsidP="00484F83">
      <w:pPr>
        <w:pStyle w:val="NoSpacing"/>
        <w:rPr>
          <w:b/>
          <w:bCs/>
          <w:sz w:val="52"/>
          <w:szCs w:val="52"/>
        </w:rPr>
      </w:pPr>
      <w:r>
        <w:rPr>
          <w:b/>
          <w:bCs/>
          <w:sz w:val="52"/>
          <w:szCs w:val="52"/>
        </w:rPr>
        <w:t xml:space="preserve">        </w:t>
      </w:r>
      <w:r w:rsidR="007E431B">
        <w:rPr>
          <w:b/>
          <w:bCs/>
          <w:sz w:val="52"/>
          <w:szCs w:val="52"/>
        </w:rPr>
        <w:t>WORKSHOP/REGULAR MEETING</w:t>
      </w:r>
    </w:p>
    <w:p w14:paraId="2C7604AE" w14:textId="5A343566" w:rsidR="007E431B" w:rsidRDefault="007E431B" w:rsidP="007E431B">
      <w:pPr>
        <w:pStyle w:val="NoSpacing"/>
        <w:jc w:val="center"/>
        <w:rPr>
          <w:b/>
          <w:bCs/>
          <w:sz w:val="52"/>
          <w:szCs w:val="52"/>
        </w:rPr>
      </w:pPr>
      <w:r>
        <w:rPr>
          <w:b/>
          <w:bCs/>
          <w:sz w:val="52"/>
          <w:szCs w:val="52"/>
        </w:rPr>
        <w:t xml:space="preserve">TOWN OF ELIZABETHTOWN </w:t>
      </w:r>
    </w:p>
    <w:p w14:paraId="0D6C3905" w14:textId="0501C4C8" w:rsidR="007E431B" w:rsidRDefault="007E431B" w:rsidP="007E431B">
      <w:pPr>
        <w:pStyle w:val="NoSpacing"/>
        <w:jc w:val="center"/>
        <w:rPr>
          <w:b/>
          <w:bCs/>
          <w:sz w:val="52"/>
          <w:szCs w:val="52"/>
        </w:rPr>
      </w:pPr>
      <w:r>
        <w:rPr>
          <w:b/>
          <w:bCs/>
          <w:sz w:val="52"/>
          <w:szCs w:val="52"/>
        </w:rPr>
        <w:t>JUNE 3, 2025</w:t>
      </w:r>
    </w:p>
    <w:p w14:paraId="490E748E" w14:textId="30AD8C74" w:rsidR="007E431B" w:rsidRDefault="007E431B" w:rsidP="007E431B">
      <w:pPr>
        <w:pStyle w:val="NoSpacing"/>
      </w:pPr>
      <w:r>
        <w:t>A Workshop/Regular Meeting of the Town Board of the Town of Elizabethtown, County of Essex in the State of New York, was held at the Town Hall, 7563 Court Street, Elizabethtown, NY on June 3, 2025, and the public was welcome to attend.</w:t>
      </w:r>
    </w:p>
    <w:p w14:paraId="17C6CE1E" w14:textId="77777777" w:rsidR="009B2B91" w:rsidRDefault="009B2B91" w:rsidP="007E431B">
      <w:pPr>
        <w:pStyle w:val="NoSpacing"/>
      </w:pPr>
    </w:p>
    <w:p w14:paraId="3F35825B" w14:textId="12F54745" w:rsidR="007E431B" w:rsidRDefault="007E431B" w:rsidP="007E431B">
      <w:pPr>
        <w:pStyle w:val="NoSpacing"/>
      </w:pPr>
      <w:r>
        <w:t>PRESENT:</w:t>
      </w:r>
      <w:r>
        <w:tab/>
        <w:t>Cathleen Reusser-Supervisor</w:t>
      </w:r>
    </w:p>
    <w:p w14:paraId="3326BE2B" w14:textId="649549E8" w:rsidR="007E431B" w:rsidRDefault="007E431B" w:rsidP="007E431B">
      <w:pPr>
        <w:pStyle w:val="NoSpacing"/>
      </w:pPr>
      <w:r>
        <w:tab/>
      </w:r>
      <w:r>
        <w:tab/>
        <w:t>Jeffrey Allott-Councilperson</w:t>
      </w:r>
    </w:p>
    <w:p w14:paraId="39A3B5C4" w14:textId="34052506" w:rsidR="007E431B" w:rsidRDefault="007E431B" w:rsidP="007E431B">
      <w:pPr>
        <w:pStyle w:val="NoSpacing"/>
      </w:pPr>
      <w:r>
        <w:tab/>
      </w:r>
      <w:r>
        <w:tab/>
        <w:t>Greg Swart</w:t>
      </w:r>
      <w:r w:rsidR="00257D38">
        <w:t xml:space="preserve">-Engineer </w:t>
      </w:r>
    </w:p>
    <w:p w14:paraId="653C413B" w14:textId="77777777" w:rsidR="007E431B" w:rsidRDefault="007E431B" w:rsidP="007E431B">
      <w:pPr>
        <w:pStyle w:val="NoSpacing"/>
        <w:ind w:left="720"/>
      </w:pPr>
      <w:r>
        <w:tab/>
        <w:t xml:space="preserve">Adam Bailey-Councilperson, Hanna Neilly &amp; Matt Fuller,    </w:t>
      </w:r>
    </w:p>
    <w:p w14:paraId="6DD5366F" w14:textId="525FF787" w:rsidR="007E431B" w:rsidRDefault="007E431B" w:rsidP="007E431B">
      <w:pPr>
        <w:pStyle w:val="NoSpacing"/>
        <w:ind w:left="1440"/>
      </w:pPr>
      <w:r>
        <w:t>Via remote access.</w:t>
      </w:r>
    </w:p>
    <w:p w14:paraId="2310843C" w14:textId="77777777" w:rsidR="009B2B91" w:rsidRDefault="009B2B91" w:rsidP="007E431B">
      <w:pPr>
        <w:pStyle w:val="NoSpacing"/>
        <w:ind w:left="1440"/>
      </w:pPr>
    </w:p>
    <w:p w14:paraId="3D3CE89F" w14:textId="0CB5B619" w:rsidR="007E431B" w:rsidRDefault="007E431B" w:rsidP="007E431B">
      <w:pPr>
        <w:pStyle w:val="NoSpacing"/>
      </w:pPr>
      <w:r>
        <w:t>This meeting started at 1:30 PM.</w:t>
      </w:r>
    </w:p>
    <w:p w14:paraId="64394B98" w14:textId="77777777" w:rsidR="009B2B91" w:rsidRDefault="009B2B91" w:rsidP="007E431B">
      <w:pPr>
        <w:pStyle w:val="NoSpacing"/>
      </w:pPr>
    </w:p>
    <w:p w14:paraId="50C887FB" w14:textId="1A8A2195" w:rsidR="00FC5B36" w:rsidRDefault="006D38A6" w:rsidP="007E431B">
      <w:pPr>
        <w:pStyle w:val="NoSpacing"/>
      </w:pPr>
      <w:r>
        <w:t>-Atty</w:t>
      </w:r>
      <w:r w:rsidR="003D7DA9">
        <w:t>.</w:t>
      </w:r>
      <w:r>
        <w:t xml:space="preserve"> Matt Fuller questioned the status on the publication</w:t>
      </w:r>
      <w:r w:rsidR="00AB1B38">
        <w:t xml:space="preserve"> etc. and was told all is good.</w:t>
      </w:r>
    </w:p>
    <w:p w14:paraId="18BA2395" w14:textId="56F170FF" w:rsidR="00AB1B38" w:rsidRDefault="00AB1B38" w:rsidP="007E431B">
      <w:pPr>
        <w:pStyle w:val="NoSpacing"/>
      </w:pPr>
      <w:r>
        <w:t>-</w:t>
      </w:r>
      <w:r w:rsidR="00574A56">
        <w:t>The Supervisor and her Clerk will get the financial documents that he needs.</w:t>
      </w:r>
      <w:r w:rsidR="00514060">
        <w:t xml:space="preserve"> </w:t>
      </w:r>
    </w:p>
    <w:p w14:paraId="4D4A36A7" w14:textId="1C81B01F" w:rsidR="00223FE4" w:rsidRDefault="00223FE4" w:rsidP="007E431B">
      <w:pPr>
        <w:pStyle w:val="NoSpacing"/>
      </w:pPr>
      <w:r>
        <w:t>-Discussion on ne</w:t>
      </w:r>
      <w:r w:rsidR="00B058E4">
        <w:t>x</w:t>
      </w:r>
      <w:r>
        <w:t xml:space="preserve">t steps. </w:t>
      </w:r>
    </w:p>
    <w:p w14:paraId="757FBE5D" w14:textId="620EB3CE" w:rsidR="00B058E4" w:rsidRDefault="00B058E4" w:rsidP="007E431B">
      <w:pPr>
        <w:pStyle w:val="NoSpacing"/>
      </w:pPr>
      <w:r>
        <w:t>-</w:t>
      </w:r>
      <w:r w:rsidR="008E4D37">
        <w:t xml:space="preserve">Mr. Swart </w:t>
      </w:r>
      <w:r w:rsidR="004F6225">
        <w:t>will be working</w:t>
      </w:r>
      <w:r w:rsidR="008E4D37">
        <w:t xml:space="preserve"> on the </w:t>
      </w:r>
      <w:r w:rsidR="00484F83">
        <w:t>SPDES</w:t>
      </w:r>
      <w:r w:rsidR="008E4D37">
        <w:t xml:space="preserve"> permit application</w:t>
      </w:r>
      <w:r w:rsidR="004F6225">
        <w:t xml:space="preserve"> later this month. </w:t>
      </w:r>
    </w:p>
    <w:p w14:paraId="70A07685" w14:textId="2EFB05A9" w:rsidR="001F41C3" w:rsidRDefault="001F41C3" w:rsidP="007E431B">
      <w:pPr>
        <w:pStyle w:val="NoSpacing"/>
      </w:pPr>
      <w:r>
        <w:t>-</w:t>
      </w:r>
      <w:r w:rsidR="005C79AC">
        <w:t xml:space="preserve">Will need to </w:t>
      </w:r>
      <w:r w:rsidR="00950571">
        <w:t xml:space="preserve">start identifying </w:t>
      </w:r>
      <w:r w:rsidR="00EC577E">
        <w:t xml:space="preserve">where the </w:t>
      </w:r>
      <w:r w:rsidR="00950571">
        <w:t xml:space="preserve">septic systems </w:t>
      </w:r>
      <w:r w:rsidR="00EC577E">
        <w:t xml:space="preserve">are </w:t>
      </w:r>
      <w:r w:rsidR="00D076F5">
        <w:t xml:space="preserve">and </w:t>
      </w:r>
      <w:r w:rsidR="00021589">
        <w:t>will</w:t>
      </w:r>
      <w:r w:rsidR="00D076F5">
        <w:t xml:space="preserve"> do some this summer.</w:t>
      </w:r>
    </w:p>
    <w:p w14:paraId="0D359DE9" w14:textId="6DB7D2DC" w:rsidR="00820C0D" w:rsidRDefault="00820C0D" w:rsidP="007E431B">
      <w:pPr>
        <w:pStyle w:val="NoSpacing"/>
      </w:pPr>
      <w:r>
        <w:t>-</w:t>
      </w:r>
      <w:r w:rsidR="001F41C3">
        <w:t>Discussion</w:t>
      </w:r>
      <w:r w:rsidR="00EF4E0C">
        <w:t xml:space="preserve"> on various grants and</w:t>
      </w:r>
      <w:r w:rsidR="001F41C3">
        <w:t xml:space="preserve"> on when applications </w:t>
      </w:r>
      <w:r w:rsidR="008B53DC">
        <w:t>should</w:t>
      </w:r>
      <w:r w:rsidR="001F41C3">
        <w:t xml:space="preserve"> be </w:t>
      </w:r>
      <w:r w:rsidR="008B53DC">
        <w:t xml:space="preserve">done </w:t>
      </w:r>
      <w:r w:rsidR="001F41C3">
        <w:t xml:space="preserve">for </w:t>
      </w:r>
      <w:r w:rsidR="004F0410">
        <w:t>them</w:t>
      </w:r>
      <w:r w:rsidR="001F41C3">
        <w:t>.</w:t>
      </w:r>
    </w:p>
    <w:p w14:paraId="7E204E9A" w14:textId="590128D5" w:rsidR="00DD571E" w:rsidRDefault="00DD571E" w:rsidP="007E431B">
      <w:pPr>
        <w:pStyle w:val="NoSpacing"/>
      </w:pPr>
      <w:r>
        <w:t>-</w:t>
      </w:r>
      <w:r w:rsidR="00BD57A8">
        <w:t>Talked about when to start the design</w:t>
      </w:r>
      <w:r w:rsidR="00934189">
        <w:t xml:space="preserve"> and </w:t>
      </w:r>
      <w:r w:rsidR="006F291B">
        <w:t xml:space="preserve">how to prep for it. </w:t>
      </w:r>
    </w:p>
    <w:p w14:paraId="33CDB19A" w14:textId="68209671" w:rsidR="006F291B" w:rsidRDefault="006F291B" w:rsidP="007E431B">
      <w:pPr>
        <w:pStyle w:val="NoSpacing"/>
      </w:pPr>
      <w:r>
        <w:t>-</w:t>
      </w:r>
      <w:r w:rsidR="00B81A23">
        <w:t xml:space="preserve">Received information from the </w:t>
      </w:r>
      <w:r w:rsidR="000F2E57">
        <w:t>archaeologist</w:t>
      </w:r>
      <w:r w:rsidR="00B81A23">
        <w:t xml:space="preserve"> regarding the </w:t>
      </w:r>
      <w:r w:rsidR="000F2E57">
        <w:t>updated phas</w:t>
      </w:r>
      <w:r w:rsidR="00B81A23">
        <w:t>e 1</w:t>
      </w:r>
      <w:r w:rsidR="000F2E57">
        <w:t>A of the new</w:t>
      </w:r>
      <w:r w:rsidR="00EF5B4E">
        <w:t xml:space="preserve"> effluent line information</w:t>
      </w:r>
      <w:r w:rsidR="003615F2">
        <w:t xml:space="preserve"> and they are recommending </w:t>
      </w:r>
      <w:r w:rsidR="00E5652B">
        <w:t xml:space="preserve">more field work. Mr. Swart will look into this. </w:t>
      </w:r>
    </w:p>
    <w:p w14:paraId="3F6E2EB4" w14:textId="24591908" w:rsidR="007F768D" w:rsidRDefault="007F768D" w:rsidP="007E431B">
      <w:pPr>
        <w:pStyle w:val="NoSpacing"/>
      </w:pPr>
      <w:r>
        <w:lastRenderedPageBreak/>
        <w:t>-Need to make sure we are listed as a Pro-Housing Community.</w:t>
      </w:r>
    </w:p>
    <w:p w14:paraId="6022639D" w14:textId="3629C65B" w:rsidR="00A14A1C" w:rsidRDefault="00221B68" w:rsidP="007E431B">
      <w:pPr>
        <w:pStyle w:val="NoSpacing"/>
      </w:pPr>
      <w:r>
        <w:t>-</w:t>
      </w:r>
      <w:r w:rsidR="00AE7A5C">
        <w:t xml:space="preserve">Going to work on </w:t>
      </w:r>
      <w:r w:rsidR="00154EA3">
        <w:t>being able to get to</w:t>
      </w:r>
      <w:r w:rsidR="00AE7A5C">
        <w:t xml:space="preserve"> the Wastewater project website </w:t>
      </w:r>
      <w:r w:rsidR="00154EA3">
        <w:t>from the Town’s website.</w:t>
      </w:r>
    </w:p>
    <w:p w14:paraId="3569584B" w14:textId="77777777" w:rsidR="009B2B91" w:rsidRDefault="009B2B91" w:rsidP="007E431B">
      <w:pPr>
        <w:pStyle w:val="NoSpacing"/>
      </w:pPr>
    </w:p>
    <w:p w14:paraId="77AD10A9" w14:textId="506C7461" w:rsidR="007F768D" w:rsidRDefault="007F768D" w:rsidP="007E431B">
      <w:pPr>
        <w:pStyle w:val="NoSpacing"/>
      </w:pPr>
      <w:r>
        <w:t>This meeting was adjourned at 2:32 PM.</w:t>
      </w:r>
    </w:p>
    <w:p w14:paraId="603F7AD3" w14:textId="77777777" w:rsidR="009B2B91" w:rsidRDefault="009B2B91" w:rsidP="007E431B">
      <w:pPr>
        <w:pStyle w:val="NoSpacing"/>
      </w:pPr>
    </w:p>
    <w:p w14:paraId="469146AC" w14:textId="07F022A2" w:rsidR="007F768D" w:rsidRDefault="007F768D" w:rsidP="007E431B">
      <w:pPr>
        <w:pStyle w:val="NoSpacing"/>
      </w:pPr>
      <w:r>
        <w:t>Re</w:t>
      </w:r>
      <w:r w:rsidR="009B2B91">
        <w:t>spectfully submitted,</w:t>
      </w:r>
    </w:p>
    <w:p w14:paraId="5A25EB35" w14:textId="77777777" w:rsidR="009B2B91" w:rsidRDefault="009B2B91" w:rsidP="007E431B">
      <w:pPr>
        <w:pStyle w:val="NoSpacing"/>
      </w:pPr>
    </w:p>
    <w:p w14:paraId="267164F3" w14:textId="77777777" w:rsidR="009B2B91" w:rsidRDefault="009B2B91" w:rsidP="007E431B">
      <w:pPr>
        <w:pStyle w:val="NoSpacing"/>
      </w:pPr>
    </w:p>
    <w:p w14:paraId="49783BC8" w14:textId="0BD18E2E" w:rsidR="009B2B91" w:rsidRDefault="009B2B91" w:rsidP="007E431B">
      <w:pPr>
        <w:pStyle w:val="NoSpacing"/>
      </w:pPr>
      <w:r>
        <w:t>Janet E. Cross,</w:t>
      </w:r>
    </w:p>
    <w:p w14:paraId="4962D622" w14:textId="7CAC1CDA" w:rsidR="009B2B91" w:rsidRDefault="009B2B91" w:rsidP="007E431B">
      <w:pPr>
        <w:pStyle w:val="NoSpacing"/>
      </w:pPr>
      <w:r>
        <w:t>Town Clerk</w:t>
      </w:r>
    </w:p>
    <w:p w14:paraId="76BB730E" w14:textId="77777777" w:rsidR="00154EA3" w:rsidRDefault="00154EA3" w:rsidP="007E431B">
      <w:pPr>
        <w:pStyle w:val="NoSpacing"/>
      </w:pPr>
    </w:p>
    <w:p w14:paraId="3698049A" w14:textId="77777777" w:rsidR="007E431B" w:rsidRDefault="007E431B" w:rsidP="007E431B">
      <w:pPr>
        <w:pStyle w:val="NoSpacing"/>
      </w:pPr>
    </w:p>
    <w:p w14:paraId="4DBB27FE" w14:textId="77777777" w:rsidR="007E431B" w:rsidRPr="007E431B" w:rsidRDefault="007E431B" w:rsidP="007E431B">
      <w:pPr>
        <w:pStyle w:val="NoSpacing"/>
      </w:pPr>
    </w:p>
    <w:sectPr w:rsidR="007E431B" w:rsidRPr="007E4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1B"/>
    <w:rsid w:val="00021589"/>
    <w:rsid w:val="000F2E57"/>
    <w:rsid w:val="00154EA3"/>
    <w:rsid w:val="001B3C83"/>
    <w:rsid w:val="001F41C3"/>
    <w:rsid w:val="00221B68"/>
    <w:rsid w:val="00223FE4"/>
    <w:rsid w:val="00257D38"/>
    <w:rsid w:val="003615F2"/>
    <w:rsid w:val="003D7DA9"/>
    <w:rsid w:val="00484F83"/>
    <w:rsid w:val="004F0410"/>
    <w:rsid w:val="004F6225"/>
    <w:rsid w:val="005111D2"/>
    <w:rsid w:val="00514060"/>
    <w:rsid w:val="00574A56"/>
    <w:rsid w:val="005C79AC"/>
    <w:rsid w:val="0066210A"/>
    <w:rsid w:val="006D38A6"/>
    <w:rsid w:val="006F291B"/>
    <w:rsid w:val="007C5FCF"/>
    <w:rsid w:val="007E431B"/>
    <w:rsid w:val="007F768D"/>
    <w:rsid w:val="00820C0D"/>
    <w:rsid w:val="008B53DC"/>
    <w:rsid w:val="008E4D37"/>
    <w:rsid w:val="00934189"/>
    <w:rsid w:val="00950571"/>
    <w:rsid w:val="009B2B91"/>
    <w:rsid w:val="00A14A1C"/>
    <w:rsid w:val="00A73B38"/>
    <w:rsid w:val="00AB1B38"/>
    <w:rsid w:val="00AE7A5C"/>
    <w:rsid w:val="00B058E4"/>
    <w:rsid w:val="00B81A23"/>
    <w:rsid w:val="00BD57A8"/>
    <w:rsid w:val="00BD5A64"/>
    <w:rsid w:val="00C03377"/>
    <w:rsid w:val="00D076F5"/>
    <w:rsid w:val="00DD571E"/>
    <w:rsid w:val="00E5652B"/>
    <w:rsid w:val="00EB76B4"/>
    <w:rsid w:val="00EC577E"/>
    <w:rsid w:val="00EF4E0C"/>
    <w:rsid w:val="00EF5B4E"/>
    <w:rsid w:val="00FC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19E2"/>
  <w15:chartTrackingRefBased/>
  <w15:docId w15:val="{B477C703-2BE3-454E-BA0C-C09147A2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31B"/>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7E4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31B"/>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7E4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31B"/>
    <w:rPr>
      <w:rFonts w:eastAsiaTheme="majorEastAsia" w:cstheme="majorBidi"/>
      <w:color w:val="272727" w:themeColor="text1" w:themeTint="D8"/>
    </w:rPr>
  </w:style>
  <w:style w:type="paragraph" w:styleId="Title">
    <w:name w:val="Title"/>
    <w:basedOn w:val="Normal"/>
    <w:next w:val="Normal"/>
    <w:link w:val="TitleChar"/>
    <w:uiPriority w:val="10"/>
    <w:qFormat/>
    <w:rsid w:val="007E4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31B"/>
    <w:pPr>
      <w:spacing w:before="160"/>
      <w:jc w:val="center"/>
    </w:pPr>
    <w:rPr>
      <w:i/>
      <w:iCs/>
      <w:color w:val="404040" w:themeColor="text1" w:themeTint="BF"/>
    </w:rPr>
  </w:style>
  <w:style w:type="character" w:customStyle="1" w:styleId="QuoteChar">
    <w:name w:val="Quote Char"/>
    <w:basedOn w:val="DefaultParagraphFont"/>
    <w:link w:val="Quote"/>
    <w:uiPriority w:val="29"/>
    <w:rsid w:val="007E431B"/>
    <w:rPr>
      <w:i/>
      <w:iCs/>
      <w:color w:val="404040" w:themeColor="text1" w:themeTint="BF"/>
    </w:rPr>
  </w:style>
  <w:style w:type="paragraph" w:styleId="ListParagraph">
    <w:name w:val="List Paragraph"/>
    <w:basedOn w:val="Normal"/>
    <w:uiPriority w:val="34"/>
    <w:qFormat/>
    <w:rsid w:val="007E431B"/>
    <w:pPr>
      <w:ind w:left="720"/>
      <w:contextualSpacing/>
    </w:pPr>
  </w:style>
  <w:style w:type="character" w:styleId="IntenseEmphasis">
    <w:name w:val="Intense Emphasis"/>
    <w:basedOn w:val="DefaultParagraphFont"/>
    <w:uiPriority w:val="21"/>
    <w:qFormat/>
    <w:rsid w:val="007E431B"/>
    <w:rPr>
      <w:i/>
      <w:iCs/>
      <w:color w:val="0F4761" w:themeColor="accent1" w:themeShade="BF"/>
    </w:rPr>
  </w:style>
  <w:style w:type="paragraph" w:styleId="IntenseQuote">
    <w:name w:val="Intense Quote"/>
    <w:basedOn w:val="Normal"/>
    <w:next w:val="Normal"/>
    <w:link w:val="IntenseQuoteChar"/>
    <w:uiPriority w:val="30"/>
    <w:qFormat/>
    <w:rsid w:val="007E4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31B"/>
    <w:rPr>
      <w:i/>
      <w:iCs/>
      <w:color w:val="0F4761" w:themeColor="accent1" w:themeShade="BF"/>
    </w:rPr>
  </w:style>
  <w:style w:type="character" w:styleId="IntenseReference">
    <w:name w:val="Intense Reference"/>
    <w:basedOn w:val="DefaultParagraphFont"/>
    <w:uiPriority w:val="32"/>
    <w:qFormat/>
    <w:rsid w:val="007E431B"/>
    <w:rPr>
      <w:b/>
      <w:bCs/>
      <w:smallCaps/>
      <w:color w:val="0F4761" w:themeColor="accent1" w:themeShade="BF"/>
      <w:spacing w:val="5"/>
    </w:rPr>
  </w:style>
  <w:style w:type="paragraph" w:styleId="NoSpacing">
    <w:name w:val="No Spacing"/>
    <w:uiPriority w:val="1"/>
    <w:qFormat/>
    <w:rsid w:val="007E4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41</cp:revision>
  <cp:lastPrinted>2025-06-09T14:23:00Z</cp:lastPrinted>
  <dcterms:created xsi:type="dcterms:W3CDTF">2025-06-04T16:39:00Z</dcterms:created>
  <dcterms:modified xsi:type="dcterms:W3CDTF">2025-06-09T15:19:00Z</dcterms:modified>
</cp:coreProperties>
</file>